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ACB4" w14:textId="77777777" w:rsidR="003848D6" w:rsidRPr="003848D6" w:rsidRDefault="003848D6" w:rsidP="003848D6">
      <w:pPr>
        <w:suppressAutoHyphens w:val="0"/>
        <w:spacing w:line="360" w:lineRule="auto"/>
        <w:jc w:val="center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>AVISO DE INTENÇÃO DE COMPRA</w:t>
      </w: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 xml:space="preserve"> DIRETA Nº </w:t>
      </w:r>
      <w:r w:rsidRPr="003848D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t-BR" w:bidi="ar-SA"/>
        </w:rPr>
        <w:t>28/2023</w:t>
      </w:r>
    </w:p>
    <w:p w14:paraId="3F0048DC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> </w:t>
      </w:r>
    </w:p>
    <w:p w14:paraId="08F8071A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 xml:space="preserve">A Câmara Municipal de Belo Horizonte torna público, para conhecimento dos interessados, a intenção de contratação direta de </w:t>
      </w:r>
      <w:r w:rsidRPr="003848D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t-BR" w:bidi="ar-SA"/>
        </w:rPr>
        <w:t>aquisição de botton personalizado.</w:t>
      </w: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 xml:space="preserve"> A contratação será </w:t>
      </w:r>
      <w:r w:rsidRPr="003848D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t-BR" w:bidi="ar-SA"/>
        </w:rPr>
        <w:t>por item,</w:t>
      </w: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 xml:space="preserve"> conforme </w:t>
      </w:r>
      <w:r w:rsidRPr="003848D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t-BR" w:bidi="ar-SA"/>
        </w:rPr>
        <w:t>condições, quantidades e exigências estabelecidas no respectivo Termo de Referência.</w:t>
      </w:r>
    </w:p>
    <w:p w14:paraId="2E35287E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> </w:t>
      </w:r>
    </w:p>
    <w:p w14:paraId="485F3E84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 xml:space="preserve">O texto integral do Termo de Referência (contendo todas as informações sobre a contratação) e o modelo para envio da proposta comercial encontram-se à disposição dos interessados na Internet, no site </w:t>
      </w:r>
      <w:hyperlink r:id="rId4" w:history="1">
        <w:r w:rsidRPr="003848D6">
          <w:rPr>
            <w:rFonts w:ascii="Times New Roman" w:eastAsia="Times New Roman" w:hAnsi="Times New Roman" w:cs="Times New Roman"/>
            <w:color w:val="0563C1"/>
            <w:kern w:val="0"/>
            <w:sz w:val="20"/>
            <w:szCs w:val="20"/>
            <w:u w:val="single"/>
            <w:shd w:val="clear" w:color="auto" w:fill="FFFFFF"/>
            <w:lang w:eastAsia="pt-BR" w:bidi="ar-SA"/>
          </w:rPr>
          <w:t>https://www.cmbh.mg.gov.br/transparencia/licitacoes</w:t>
        </w:r>
      </w:hyperlink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>.</w:t>
      </w:r>
    </w:p>
    <w:p w14:paraId="08EE3881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> </w:t>
      </w:r>
    </w:p>
    <w:p w14:paraId="35FA6B94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 xml:space="preserve">As propostas comerciais poderão ser enviadas para o endereço eletrônico </w:t>
      </w:r>
      <w:hyperlink r:id="rId5" w:history="1">
        <w:r w:rsidRPr="003848D6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t-BR" w:bidi="ar-SA"/>
          </w:rPr>
          <w:t>compradireta@cmbh.mg.gov.br</w:t>
        </w:r>
      </w:hyperlink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 xml:space="preserve">, até as 23:59 do </w:t>
      </w:r>
      <w:r w:rsidRPr="003848D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t-BR" w:bidi="ar-SA"/>
        </w:rPr>
        <w:t>dia 22/12/2023</w:t>
      </w:r>
      <w:r w:rsidRPr="003848D6">
        <w:rPr>
          <w:rFonts w:ascii="Times New Roman" w:eastAsia="Times New Roman" w:hAnsi="Times New Roman" w:cs="Times New Roman"/>
          <w:color w:val="C9211E"/>
          <w:kern w:val="0"/>
          <w:sz w:val="20"/>
          <w:szCs w:val="20"/>
          <w:shd w:val="clear" w:color="auto" w:fill="FFFFFF"/>
          <w:lang w:eastAsia="pt-BR" w:bidi="ar-SA"/>
        </w:rPr>
        <w:t>.</w:t>
      </w:r>
    </w:p>
    <w:p w14:paraId="62FDE7E0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color w:val="C9211E"/>
          <w:kern w:val="0"/>
          <w:sz w:val="20"/>
          <w:szCs w:val="20"/>
          <w:shd w:val="clear" w:color="auto" w:fill="FFFFFF"/>
          <w:lang w:eastAsia="pt-BR" w:bidi="ar-SA"/>
        </w:rPr>
        <w:t> </w:t>
      </w:r>
    </w:p>
    <w:p w14:paraId="41B577C8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 xml:space="preserve">Pedidos de esclarecimentos ou impugnações deverão ser encaminhados para o endereço eletrônico </w:t>
      </w:r>
      <w:hyperlink r:id="rId6" w:history="1">
        <w:r w:rsidRPr="003848D6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t-BR" w:bidi="ar-SA"/>
          </w:rPr>
          <w:t>compradireta@cmbh.mg.gov.br</w:t>
        </w:r>
      </w:hyperlink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 xml:space="preserve"> ou </w:t>
      </w:r>
      <w:proofErr w:type="gramStart"/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>lucas.oliveira</w:t>
      </w:r>
      <w:proofErr w:type="gramEnd"/>
      <w:hyperlink r:id="rId7" w:history="1">
        <w:r w:rsidRPr="003848D6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t-BR" w:bidi="ar-SA"/>
          </w:rPr>
          <w:t>@cmbh.mg.gov.br</w:t>
        </w:r>
      </w:hyperlink>
    </w:p>
    <w:p w14:paraId="69C113B6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> </w:t>
      </w:r>
    </w:p>
    <w:p w14:paraId="2F1E2813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> </w:t>
      </w:r>
    </w:p>
    <w:p w14:paraId="32F43D84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 xml:space="preserve">Belo Horizonte, </w:t>
      </w:r>
      <w:r w:rsidRPr="003848D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t-BR" w:bidi="ar-SA"/>
        </w:rPr>
        <w:t>7 de dezembro de 2023.</w:t>
      </w:r>
    </w:p>
    <w:p w14:paraId="5EE8B7E9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> </w:t>
      </w:r>
    </w:p>
    <w:p w14:paraId="20E44003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> </w:t>
      </w:r>
    </w:p>
    <w:p w14:paraId="6F7868D0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t-BR" w:bidi="ar-SA"/>
        </w:rPr>
        <w:t>Lucas Roedel de Oliveira</w:t>
      </w:r>
    </w:p>
    <w:p w14:paraId="7959D677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t-BR" w:bidi="ar-SA"/>
        </w:rPr>
        <w:t>Orçamentista</w:t>
      </w:r>
    </w:p>
    <w:p w14:paraId="06858A72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> </w:t>
      </w:r>
    </w:p>
    <w:p w14:paraId="4C1CEA97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> </w:t>
      </w:r>
    </w:p>
    <w:p w14:paraId="0C607F05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 xml:space="preserve">Daniel </w:t>
      </w:r>
      <w:proofErr w:type="spellStart"/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>Kleib</w:t>
      </w:r>
      <w:proofErr w:type="spellEnd"/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 xml:space="preserve"> Machado</w:t>
      </w:r>
    </w:p>
    <w:p w14:paraId="6CF5A653" w14:textId="77777777" w:rsidR="003848D6" w:rsidRPr="003848D6" w:rsidRDefault="003848D6" w:rsidP="003848D6">
      <w:pPr>
        <w:suppressAutoHyphens w:val="0"/>
        <w:spacing w:line="360" w:lineRule="auto"/>
        <w:jc w:val="both"/>
        <w:textAlignment w:val="auto"/>
        <w:rPr>
          <w:rFonts w:eastAsia="Times New Roman" w:cs="Liberation Serif"/>
          <w:kern w:val="0"/>
          <w:lang w:eastAsia="pt-BR" w:bidi="ar-SA"/>
        </w:rPr>
      </w:pPr>
      <w:r w:rsidRPr="003848D6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>Chefe da Seção de Orçamentação</w:t>
      </w:r>
    </w:p>
    <w:p w14:paraId="26B682E2" w14:textId="77777777" w:rsidR="00F92532" w:rsidRPr="00254599" w:rsidRDefault="00F92532">
      <w:pPr>
        <w:pStyle w:val="Standard"/>
        <w:rPr>
          <w:rFonts w:ascii="Times New Roman" w:hAnsi="Times New Roman" w:cs="Times New Roman"/>
          <w:sz w:val="20"/>
          <w:szCs w:val="20"/>
        </w:rPr>
      </w:pPr>
    </w:p>
    <w:sectPr w:rsidR="00F92532" w:rsidRPr="0025459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32"/>
    <w:rsid w:val="000029BA"/>
    <w:rsid w:val="00254599"/>
    <w:rsid w:val="003848D6"/>
    <w:rsid w:val="00702AA8"/>
    <w:rsid w:val="009A696E"/>
    <w:rsid w:val="00DC5AF5"/>
    <w:rsid w:val="00F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C7C3"/>
  <w15:docId w15:val="{979172C5-95D2-423F-994D-816E920E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spacing w:line="360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character" w:styleId="Hyperlink">
    <w:name w:val="Hyperlink"/>
    <w:basedOn w:val="Fontepargpadro"/>
    <w:uiPriority w:val="99"/>
    <w:unhideWhenUsed/>
    <w:rsid w:val="009A69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radireta@cmbh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direta@cmbh.mg.gov.br" TargetMode="External"/><Relationship Id="rId5" Type="http://schemas.openxmlformats.org/officeDocument/2006/relationships/hyperlink" Target="mailto:compradireta@cmbh.mg.gov.br" TargetMode="External"/><Relationship Id="rId4" Type="http://schemas.openxmlformats.org/officeDocument/2006/relationships/hyperlink" Target="https://www.cmbh.mg.gov.br/transparencia/licitaco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 Roedel de Oliveira</dc:creator>
  <dc:description/>
  <cp:lastModifiedBy>Lucas  Roedel de Oliveira</cp:lastModifiedBy>
  <cp:revision>2</cp:revision>
  <dcterms:created xsi:type="dcterms:W3CDTF">2023-12-07T13:23:00Z</dcterms:created>
  <dcterms:modified xsi:type="dcterms:W3CDTF">2023-12-07T13:23:00Z</dcterms:modified>
  <dc:language>pt-BR</dc:language>
</cp:coreProperties>
</file>