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BB" w:rsidRDefault="00FE41BB" w:rsidP="00E50B52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E41BB" w:rsidRDefault="00FE41BB" w:rsidP="00E50B52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E41BB" w:rsidRPr="00701917" w:rsidRDefault="00FE41BB" w:rsidP="00E50B52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C14A2" w:rsidRPr="00701917" w:rsidRDefault="009C14A2" w:rsidP="00E50B52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01917">
        <w:rPr>
          <w:rFonts w:ascii="Arial" w:hAnsi="Arial" w:cs="Arial"/>
          <w:b/>
          <w:bCs/>
          <w:color w:val="000000"/>
        </w:rPr>
        <w:t>RESULTADO DE LICITAÇÃO</w:t>
      </w:r>
    </w:p>
    <w:p w:rsidR="009C14A2" w:rsidRPr="00701917" w:rsidRDefault="009C14A2" w:rsidP="009C14A2">
      <w:pPr>
        <w:widowControl w:val="0"/>
        <w:tabs>
          <w:tab w:val="center" w:pos="4764"/>
        </w:tabs>
        <w:autoSpaceDE w:val="0"/>
        <w:autoSpaceDN w:val="0"/>
        <w:adjustRightInd w:val="0"/>
        <w:spacing w:before="4"/>
        <w:jc w:val="center"/>
        <w:rPr>
          <w:rFonts w:ascii="Arial" w:hAnsi="Arial" w:cs="Arial"/>
          <w:b/>
          <w:bCs/>
          <w:color w:val="000000"/>
        </w:rPr>
      </w:pPr>
      <w:r w:rsidRPr="00701917">
        <w:rPr>
          <w:rFonts w:ascii="Arial" w:hAnsi="Arial" w:cs="Arial"/>
          <w:b/>
          <w:bCs/>
          <w:color w:val="000000"/>
        </w:rPr>
        <w:t xml:space="preserve">PREGÃO </w:t>
      </w:r>
      <w:r w:rsidR="00462816">
        <w:rPr>
          <w:rFonts w:ascii="Arial" w:hAnsi="Arial" w:cs="Arial"/>
          <w:b/>
          <w:bCs/>
          <w:color w:val="000000"/>
        </w:rPr>
        <w:t>ELETRÔNICO</w:t>
      </w:r>
      <w:r w:rsidRPr="00701917">
        <w:rPr>
          <w:rFonts w:ascii="Arial" w:hAnsi="Arial" w:cs="Arial"/>
          <w:b/>
          <w:bCs/>
          <w:color w:val="000000"/>
        </w:rPr>
        <w:t xml:space="preserve"> Nº </w:t>
      </w:r>
      <w:r w:rsidR="00CA6919">
        <w:rPr>
          <w:rFonts w:ascii="Arial" w:hAnsi="Arial" w:cs="Arial"/>
          <w:b/>
          <w:bCs/>
          <w:color w:val="000000"/>
        </w:rPr>
        <w:t>14</w:t>
      </w:r>
      <w:r w:rsidRPr="00701917">
        <w:rPr>
          <w:rFonts w:ascii="Arial" w:hAnsi="Arial" w:cs="Arial"/>
          <w:b/>
          <w:bCs/>
          <w:color w:val="000000"/>
        </w:rPr>
        <w:t>/201</w:t>
      </w:r>
      <w:r w:rsidR="00462816">
        <w:rPr>
          <w:rFonts w:ascii="Arial" w:hAnsi="Arial" w:cs="Arial"/>
          <w:b/>
          <w:bCs/>
          <w:color w:val="000000"/>
        </w:rPr>
        <w:t>6</w:t>
      </w:r>
    </w:p>
    <w:p w:rsidR="009C14A2" w:rsidRPr="00701917" w:rsidRDefault="009C14A2" w:rsidP="009C14A2">
      <w:pPr>
        <w:widowControl w:val="0"/>
        <w:tabs>
          <w:tab w:val="center" w:pos="4764"/>
        </w:tabs>
        <w:autoSpaceDE w:val="0"/>
        <w:autoSpaceDN w:val="0"/>
        <w:adjustRightInd w:val="0"/>
        <w:spacing w:before="4"/>
        <w:jc w:val="center"/>
        <w:rPr>
          <w:rFonts w:ascii="Arial" w:hAnsi="Arial" w:cs="Arial"/>
          <w:b/>
          <w:bCs/>
          <w:color w:val="000000"/>
        </w:rPr>
      </w:pPr>
      <w:r w:rsidRPr="00701917">
        <w:rPr>
          <w:rFonts w:ascii="Arial" w:hAnsi="Arial" w:cs="Arial"/>
          <w:b/>
          <w:bCs/>
          <w:color w:val="000000"/>
        </w:rPr>
        <w:t>ADJUDICAÇÃO</w:t>
      </w:r>
    </w:p>
    <w:p w:rsidR="009C14A2" w:rsidRPr="00701917" w:rsidRDefault="009C14A2" w:rsidP="009C14A2">
      <w:pPr>
        <w:widowControl w:val="0"/>
        <w:tabs>
          <w:tab w:val="center" w:pos="4764"/>
        </w:tabs>
        <w:autoSpaceDE w:val="0"/>
        <w:autoSpaceDN w:val="0"/>
        <w:adjustRightInd w:val="0"/>
        <w:spacing w:before="4"/>
        <w:rPr>
          <w:rFonts w:ascii="Arial" w:hAnsi="Arial" w:cs="Arial"/>
          <w:b/>
          <w:bCs/>
          <w:color w:val="000000"/>
        </w:rPr>
      </w:pPr>
    </w:p>
    <w:p w:rsidR="002A7E02" w:rsidRPr="00701917" w:rsidRDefault="002A7E02" w:rsidP="00E50B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01917">
        <w:rPr>
          <w:rFonts w:ascii="Arial" w:hAnsi="Arial" w:cs="Arial"/>
          <w:color w:val="000000"/>
        </w:rPr>
        <w:t>Considera</w:t>
      </w:r>
      <w:r w:rsidR="00CB4CE1" w:rsidRPr="00701917">
        <w:rPr>
          <w:rFonts w:ascii="Arial" w:hAnsi="Arial" w:cs="Arial"/>
          <w:color w:val="000000"/>
        </w:rPr>
        <w:t xml:space="preserve">ndo a aceitabilidade da proposta apresentada pela empresa </w:t>
      </w:r>
      <w:r w:rsidR="00CA6919">
        <w:rPr>
          <w:rFonts w:ascii="Arial" w:hAnsi="Arial" w:cs="Arial"/>
          <w:color w:val="000000"/>
        </w:rPr>
        <w:t>TSI TECNOLOGIA E SEGURANÇA DE INFORMÁTICA LTDA - ME</w:t>
      </w:r>
      <w:r w:rsidR="00CB4CE1" w:rsidRPr="002D1923">
        <w:rPr>
          <w:rFonts w:ascii="Arial" w:hAnsi="Arial" w:cs="Arial"/>
          <w:color w:val="000000"/>
        </w:rPr>
        <w:t xml:space="preserve"> </w:t>
      </w:r>
      <w:r w:rsidR="00BB1A60" w:rsidRPr="002D1923">
        <w:rPr>
          <w:rFonts w:ascii="Arial" w:hAnsi="Arial" w:cs="Arial"/>
          <w:color w:val="000000"/>
        </w:rPr>
        <w:t>para o</w:t>
      </w:r>
      <w:r w:rsidRPr="002D1923">
        <w:rPr>
          <w:rFonts w:ascii="Arial" w:hAnsi="Arial" w:cs="Arial"/>
          <w:color w:val="000000"/>
        </w:rPr>
        <w:t xml:space="preserve"> </w:t>
      </w:r>
      <w:r w:rsidR="00756BF4">
        <w:rPr>
          <w:rFonts w:ascii="Arial" w:hAnsi="Arial" w:cs="Arial"/>
          <w:color w:val="000000"/>
        </w:rPr>
        <w:t>item</w:t>
      </w:r>
      <w:r w:rsidR="00BB63CB" w:rsidRPr="002D1923">
        <w:rPr>
          <w:rFonts w:ascii="Arial" w:hAnsi="Arial" w:cs="Arial"/>
          <w:color w:val="000000"/>
        </w:rPr>
        <w:t xml:space="preserve"> </w:t>
      </w:r>
      <w:r w:rsidR="00BA3057">
        <w:rPr>
          <w:rFonts w:ascii="Arial" w:hAnsi="Arial" w:cs="Arial"/>
          <w:color w:val="000000"/>
        </w:rPr>
        <w:t>1</w:t>
      </w:r>
      <w:r w:rsidR="0014355D">
        <w:rPr>
          <w:rFonts w:ascii="Arial" w:hAnsi="Arial" w:cs="Arial"/>
          <w:color w:val="000000"/>
        </w:rPr>
        <w:t xml:space="preserve"> (</w:t>
      </w:r>
      <w:r w:rsidR="00BA3057">
        <w:rPr>
          <w:rFonts w:ascii="Arial" w:hAnsi="Arial" w:cs="Arial"/>
          <w:color w:val="000000"/>
        </w:rPr>
        <w:t>um</w:t>
      </w:r>
      <w:r w:rsidR="0014355D">
        <w:rPr>
          <w:rFonts w:ascii="Arial" w:hAnsi="Arial" w:cs="Arial"/>
          <w:color w:val="000000"/>
        </w:rPr>
        <w:t>)</w:t>
      </w:r>
      <w:r w:rsidR="00BB63CB">
        <w:rPr>
          <w:rFonts w:ascii="Arial" w:hAnsi="Arial" w:cs="Arial"/>
          <w:color w:val="000000"/>
        </w:rPr>
        <w:t xml:space="preserve"> </w:t>
      </w:r>
      <w:r w:rsidRPr="00701917">
        <w:rPr>
          <w:rFonts w:ascii="Arial" w:hAnsi="Arial" w:cs="Arial"/>
          <w:color w:val="000000"/>
        </w:rPr>
        <w:t>do Pregão</w:t>
      </w:r>
      <w:r w:rsidR="005205CA" w:rsidRPr="00701917">
        <w:rPr>
          <w:rFonts w:ascii="Arial" w:hAnsi="Arial" w:cs="Arial"/>
          <w:color w:val="000000"/>
        </w:rPr>
        <w:t xml:space="preserve"> </w:t>
      </w:r>
      <w:r w:rsidR="00756BF4">
        <w:rPr>
          <w:rFonts w:ascii="Arial" w:hAnsi="Arial" w:cs="Arial"/>
          <w:color w:val="000000"/>
        </w:rPr>
        <w:t xml:space="preserve">Eletrônico </w:t>
      </w:r>
      <w:r w:rsidRPr="00701917">
        <w:rPr>
          <w:rFonts w:ascii="Arial" w:hAnsi="Arial" w:cs="Arial"/>
          <w:color w:val="000000"/>
        </w:rPr>
        <w:t xml:space="preserve">nº </w:t>
      </w:r>
      <w:r w:rsidR="00CA6919">
        <w:rPr>
          <w:rFonts w:ascii="Arial" w:hAnsi="Arial" w:cs="Arial"/>
          <w:color w:val="000000"/>
        </w:rPr>
        <w:t>14</w:t>
      </w:r>
      <w:r w:rsidRPr="00701917">
        <w:rPr>
          <w:rFonts w:ascii="Arial" w:hAnsi="Arial" w:cs="Arial"/>
          <w:color w:val="000000"/>
        </w:rPr>
        <w:t>/201</w:t>
      </w:r>
      <w:r w:rsidR="00756BF4">
        <w:rPr>
          <w:rFonts w:ascii="Arial" w:hAnsi="Arial" w:cs="Arial"/>
          <w:color w:val="000000"/>
        </w:rPr>
        <w:t>6</w:t>
      </w:r>
      <w:r w:rsidR="009C14A2" w:rsidRPr="00701917">
        <w:rPr>
          <w:rFonts w:ascii="Arial" w:hAnsi="Arial" w:cs="Arial"/>
          <w:color w:val="000000"/>
        </w:rPr>
        <w:t xml:space="preserve"> </w:t>
      </w:r>
      <w:r w:rsidR="00BB63CB" w:rsidRPr="00035802">
        <w:rPr>
          <w:rFonts w:ascii="Arial" w:hAnsi="Arial" w:cs="Arial"/>
          <w:color w:val="000000"/>
        </w:rPr>
        <w:t>(</w:t>
      </w:r>
      <w:r w:rsidR="00CA6919">
        <w:rPr>
          <w:rFonts w:ascii="Arial" w:hAnsi="Arial" w:cs="Arial"/>
          <w:color w:val="000000"/>
        </w:rPr>
        <w:t>Contratação de empresa especializada em renovação da prestação de serviços de garantia, suporte técnico e manutenção de unidade de armazenamento de dados EMC e seus respectivos softwares</w:t>
      </w:r>
      <w:r w:rsidR="00756BF4">
        <w:rPr>
          <w:rFonts w:ascii="Arial" w:hAnsi="Arial" w:cs="Arial"/>
        </w:rPr>
        <w:t>)</w:t>
      </w:r>
      <w:r w:rsidRPr="00701917">
        <w:rPr>
          <w:rFonts w:ascii="Arial" w:hAnsi="Arial" w:cs="Arial"/>
          <w:color w:val="000000"/>
        </w:rPr>
        <w:t xml:space="preserve">, </w:t>
      </w:r>
      <w:r w:rsidR="009C14A2" w:rsidRPr="00701917">
        <w:rPr>
          <w:rFonts w:ascii="Arial" w:hAnsi="Arial" w:cs="Arial"/>
          <w:color w:val="000000"/>
        </w:rPr>
        <w:t>a declaração de habilitação</w:t>
      </w:r>
      <w:r w:rsidR="00CB4CE1" w:rsidRPr="00701917">
        <w:rPr>
          <w:rFonts w:ascii="Arial" w:hAnsi="Arial" w:cs="Arial"/>
          <w:color w:val="000000"/>
        </w:rPr>
        <w:t xml:space="preserve"> da mesma empresa</w:t>
      </w:r>
      <w:r w:rsidR="009C14A2" w:rsidRPr="00701917">
        <w:rPr>
          <w:rFonts w:ascii="Arial" w:hAnsi="Arial" w:cs="Arial"/>
          <w:color w:val="000000"/>
        </w:rPr>
        <w:t xml:space="preserve"> </w:t>
      </w:r>
      <w:r w:rsidRPr="00701917">
        <w:rPr>
          <w:rFonts w:ascii="Arial" w:hAnsi="Arial" w:cs="Arial"/>
          <w:color w:val="000000"/>
        </w:rPr>
        <w:t xml:space="preserve">e a inexistência de manifestação de </w:t>
      </w:r>
      <w:r w:rsidR="009C14A2" w:rsidRPr="00701917">
        <w:rPr>
          <w:rFonts w:ascii="Arial" w:hAnsi="Arial" w:cs="Arial"/>
          <w:color w:val="000000"/>
        </w:rPr>
        <w:t>i</w:t>
      </w:r>
      <w:r w:rsidRPr="00701917">
        <w:rPr>
          <w:rFonts w:ascii="Arial" w:hAnsi="Arial" w:cs="Arial"/>
          <w:color w:val="000000"/>
        </w:rPr>
        <w:t>nteresse em recorrer por parte da</w:t>
      </w:r>
      <w:r w:rsidR="00350E6E" w:rsidRPr="00701917">
        <w:rPr>
          <w:rFonts w:ascii="Arial" w:hAnsi="Arial" w:cs="Arial"/>
          <w:color w:val="000000"/>
        </w:rPr>
        <w:t>s</w:t>
      </w:r>
      <w:r w:rsidRPr="00701917">
        <w:rPr>
          <w:rFonts w:ascii="Arial" w:hAnsi="Arial" w:cs="Arial"/>
          <w:color w:val="000000"/>
        </w:rPr>
        <w:t xml:space="preserve"> licitante</w:t>
      </w:r>
      <w:r w:rsidR="00350E6E" w:rsidRPr="00701917">
        <w:rPr>
          <w:rFonts w:ascii="Arial" w:hAnsi="Arial" w:cs="Arial"/>
          <w:color w:val="000000"/>
        </w:rPr>
        <w:t>s</w:t>
      </w:r>
      <w:r w:rsidRPr="00701917">
        <w:rPr>
          <w:rFonts w:ascii="Arial" w:hAnsi="Arial" w:cs="Arial"/>
          <w:color w:val="000000"/>
        </w:rPr>
        <w:t>, procedo à segu</w:t>
      </w:r>
      <w:r w:rsidR="00765BE3" w:rsidRPr="00701917">
        <w:rPr>
          <w:rFonts w:ascii="Arial" w:hAnsi="Arial" w:cs="Arial"/>
          <w:color w:val="000000"/>
        </w:rPr>
        <w:t>inte ADJUDICAÇÃO</w:t>
      </w:r>
      <w:r w:rsidR="00CB4CE1" w:rsidRPr="00701917">
        <w:rPr>
          <w:rFonts w:ascii="Arial" w:hAnsi="Arial" w:cs="Arial"/>
          <w:color w:val="000000"/>
        </w:rPr>
        <w:t xml:space="preserve">, conforme </w:t>
      </w:r>
      <w:r w:rsidRPr="00701917">
        <w:rPr>
          <w:rFonts w:ascii="Arial" w:hAnsi="Arial" w:cs="Arial"/>
          <w:color w:val="000000"/>
        </w:rPr>
        <w:t>preço</w:t>
      </w:r>
      <w:r w:rsidR="009C14A2" w:rsidRPr="00701917">
        <w:rPr>
          <w:rFonts w:ascii="Arial" w:hAnsi="Arial" w:cs="Arial"/>
          <w:color w:val="000000"/>
        </w:rPr>
        <w:t xml:space="preserve"> tota</w:t>
      </w:r>
      <w:r w:rsidR="00BB63CB">
        <w:rPr>
          <w:rFonts w:ascii="Arial" w:hAnsi="Arial" w:cs="Arial"/>
          <w:color w:val="000000"/>
        </w:rPr>
        <w:t>l</w:t>
      </w:r>
      <w:r w:rsidR="009C14A2" w:rsidRPr="00701917">
        <w:rPr>
          <w:rFonts w:ascii="Arial" w:hAnsi="Arial" w:cs="Arial"/>
          <w:color w:val="000000"/>
        </w:rPr>
        <w:t xml:space="preserve"> fina</w:t>
      </w:r>
      <w:r w:rsidR="00BB63CB">
        <w:rPr>
          <w:rFonts w:ascii="Arial" w:hAnsi="Arial" w:cs="Arial"/>
          <w:color w:val="000000"/>
        </w:rPr>
        <w:t>l</w:t>
      </w:r>
      <w:r w:rsidRPr="00701917">
        <w:rPr>
          <w:rFonts w:ascii="Arial" w:hAnsi="Arial" w:cs="Arial"/>
          <w:color w:val="000000"/>
        </w:rPr>
        <w:t xml:space="preserve"> apresentado para </w:t>
      </w:r>
      <w:r w:rsidR="00BB63CB">
        <w:rPr>
          <w:rFonts w:ascii="Arial" w:hAnsi="Arial" w:cs="Arial"/>
          <w:color w:val="000000"/>
        </w:rPr>
        <w:t>o citado</w:t>
      </w:r>
      <w:r w:rsidRPr="00701917">
        <w:rPr>
          <w:rFonts w:ascii="Arial" w:hAnsi="Arial" w:cs="Arial"/>
          <w:color w:val="000000"/>
        </w:rPr>
        <w:t xml:space="preserve"> </w:t>
      </w:r>
      <w:r w:rsidR="00805625">
        <w:rPr>
          <w:rFonts w:ascii="Arial" w:hAnsi="Arial" w:cs="Arial"/>
          <w:color w:val="000000"/>
        </w:rPr>
        <w:t>item</w:t>
      </w:r>
      <w:r w:rsidRPr="00701917">
        <w:rPr>
          <w:rFonts w:ascii="Arial" w:hAnsi="Arial" w:cs="Arial"/>
          <w:color w:val="000000"/>
        </w:rPr>
        <w:t>:</w:t>
      </w:r>
    </w:p>
    <w:p w:rsidR="00D276E3" w:rsidRPr="00701917" w:rsidRDefault="00D276E3" w:rsidP="00350E6E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2"/>
        <w:gridCol w:w="5157"/>
        <w:gridCol w:w="1797"/>
      </w:tblGrid>
      <w:tr w:rsidR="00CB4CE1" w:rsidRPr="00701917" w:rsidTr="00805625">
        <w:trPr>
          <w:trHeight w:val="605"/>
          <w:tblHeader/>
          <w:jc w:val="center"/>
        </w:trPr>
        <w:tc>
          <w:tcPr>
            <w:tcW w:w="2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B4CE1" w:rsidRPr="002D1923" w:rsidRDefault="00805625" w:rsidP="00FD57D9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B4CE1" w:rsidRPr="002D1923" w:rsidRDefault="00CB4CE1" w:rsidP="00FD57D9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923">
              <w:rPr>
                <w:rFonts w:ascii="Arial" w:hAnsi="Arial" w:cs="Arial"/>
                <w:b/>
                <w:color w:val="000000"/>
                <w:sz w:val="22"/>
                <w:szCs w:val="22"/>
              </w:rPr>
              <w:t>EMPRESA</w:t>
            </w:r>
            <w:r w:rsidR="00BB1A60" w:rsidRPr="002D192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VENCEDORA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B4CE1" w:rsidRPr="002D1923" w:rsidRDefault="00CB4CE1" w:rsidP="00FD57D9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923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PREÇO TOTAL FINAL (R$)</w:t>
            </w:r>
          </w:p>
        </w:tc>
      </w:tr>
      <w:tr w:rsidR="00CB4CE1" w:rsidRPr="00701917" w:rsidTr="00805625">
        <w:trPr>
          <w:trHeight w:val="361"/>
          <w:jc w:val="center"/>
        </w:trPr>
        <w:tc>
          <w:tcPr>
            <w:tcW w:w="20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4CE1" w:rsidRPr="002D1923" w:rsidRDefault="00BA3057" w:rsidP="00FD57D9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3057" w:rsidRPr="002D1923" w:rsidRDefault="00CA6919" w:rsidP="00CA6919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 xml:space="preserve">TSI TECNOLOGIA E SEGURANÇA DE INFORMÁTICA LTDA – ME 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4CE1" w:rsidRPr="002D1923" w:rsidRDefault="00CA6919" w:rsidP="00FD57D9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148.080,00</w:t>
            </w:r>
          </w:p>
        </w:tc>
      </w:tr>
    </w:tbl>
    <w:p w:rsidR="001346CE" w:rsidRPr="00701917" w:rsidRDefault="001346CE" w:rsidP="0016412C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50B52" w:rsidRDefault="00E50B52" w:rsidP="00E50B52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FC60E7" w:rsidRPr="00701917" w:rsidRDefault="00FC60E7" w:rsidP="00E50B52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2A7E02" w:rsidRPr="00701917" w:rsidRDefault="002A7E02" w:rsidP="00B215B9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01917">
        <w:rPr>
          <w:rFonts w:ascii="Arial" w:hAnsi="Arial" w:cs="Arial"/>
          <w:color w:val="000000"/>
        </w:rPr>
        <w:t xml:space="preserve">Belo Horizonte, </w:t>
      </w:r>
      <w:r w:rsidR="00BA3057">
        <w:rPr>
          <w:rFonts w:ascii="Arial" w:hAnsi="Arial" w:cs="Arial"/>
          <w:color w:val="000000"/>
        </w:rPr>
        <w:t>14</w:t>
      </w:r>
      <w:r w:rsidR="005205CA" w:rsidRPr="00701917">
        <w:rPr>
          <w:rFonts w:ascii="Arial" w:hAnsi="Arial" w:cs="Arial"/>
          <w:color w:val="000000"/>
        </w:rPr>
        <w:t xml:space="preserve"> de </w:t>
      </w:r>
      <w:r w:rsidR="00CA6919">
        <w:rPr>
          <w:rFonts w:ascii="Arial" w:hAnsi="Arial" w:cs="Arial"/>
          <w:color w:val="000000"/>
        </w:rPr>
        <w:t>abril</w:t>
      </w:r>
      <w:r w:rsidRPr="00701917">
        <w:rPr>
          <w:rFonts w:ascii="Arial" w:hAnsi="Arial" w:cs="Arial"/>
          <w:color w:val="000000"/>
        </w:rPr>
        <w:t xml:space="preserve"> de 201</w:t>
      </w:r>
      <w:r w:rsidR="0014355D">
        <w:rPr>
          <w:rFonts w:ascii="Arial" w:hAnsi="Arial" w:cs="Arial"/>
          <w:color w:val="000000"/>
        </w:rPr>
        <w:t>6</w:t>
      </w:r>
      <w:r w:rsidRPr="00701917">
        <w:rPr>
          <w:rFonts w:ascii="Arial" w:hAnsi="Arial" w:cs="Arial"/>
          <w:color w:val="000000"/>
        </w:rPr>
        <w:t>.</w:t>
      </w:r>
    </w:p>
    <w:p w:rsidR="0016412C" w:rsidRPr="00701917" w:rsidRDefault="0016412C" w:rsidP="00B215B9">
      <w:pPr>
        <w:widowControl w:val="0"/>
        <w:tabs>
          <w:tab w:val="left" w:pos="1410"/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50B52" w:rsidRDefault="00E50B52" w:rsidP="00B215B9">
      <w:pPr>
        <w:widowControl w:val="0"/>
        <w:tabs>
          <w:tab w:val="center" w:pos="5080"/>
        </w:tabs>
        <w:autoSpaceDE w:val="0"/>
        <w:autoSpaceDN w:val="0"/>
        <w:adjustRightInd w:val="0"/>
        <w:ind w:left="425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1D2007" w:rsidRPr="00701917" w:rsidRDefault="001D2007" w:rsidP="00B215B9">
      <w:pPr>
        <w:widowControl w:val="0"/>
        <w:tabs>
          <w:tab w:val="center" w:pos="5080"/>
        </w:tabs>
        <w:autoSpaceDE w:val="0"/>
        <w:autoSpaceDN w:val="0"/>
        <w:adjustRightInd w:val="0"/>
        <w:ind w:left="425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E50B52" w:rsidRPr="00701917" w:rsidRDefault="00E50B52" w:rsidP="00B215B9">
      <w:pPr>
        <w:widowControl w:val="0"/>
        <w:tabs>
          <w:tab w:val="center" w:pos="5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2A7E02" w:rsidRPr="00701917" w:rsidRDefault="00CA6919" w:rsidP="00B215B9">
      <w:pPr>
        <w:widowControl w:val="0"/>
        <w:tabs>
          <w:tab w:val="center" w:pos="5080"/>
        </w:tabs>
        <w:autoSpaceDE w:val="0"/>
        <w:autoSpaceDN w:val="0"/>
        <w:adjustRightInd w:val="0"/>
        <w:ind w:left="425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JACINTO TEODORO DA SILVA</w:t>
      </w:r>
    </w:p>
    <w:p w:rsidR="002A7E02" w:rsidRPr="00701917" w:rsidRDefault="002A7E02" w:rsidP="00B215B9">
      <w:pPr>
        <w:widowControl w:val="0"/>
        <w:tabs>
          <w:tab w:val="center" w:pos="5084"/>
        </w:tabs>
        <w:autoSpaceDE w:val="0"/>
        <w:autoSpaceDN w:val="0"/>
        <w:adjustRightInd w:val="0"/>
        <w:spacing w:before="10"/>
        <w:jc w:val="center"/>
        <w:rPr>
          <w:rFonts w:ascii="Arial" w:hAnsi="Arial" w:cs="Arial"/>
          <w:b/>
          <w:bCs/>
          <w:color w:val="000000"/>
        </w:rPr>
      </w:pPr>
      <w:r w:rsidRPr="00701917">
        <w:rPr>
          <w:rFonts w:ascii="Arial" w:hAnsi="Arial" w:cs="Arial"/>
          <w:b/>
          <w:bCs/>
          <w:color w:val="000000"/>
        </w:rPr>
        <w:t>PREGOEIR</w:t>
      </w:r>
      <w:r w:rsidR="00956D3E" w:rsidRPr="00701917">
        <w:rPr>
          <w:rFonts w:ascii="Arial" w:hAnsi="Arial" w:cs="Arial"/>
          <w:b/>
          <w:bCs/>
          <w:color w:val="000000"/>
        </w:rPr>
        <w:t>O</w:t>
      </w:r>
    </w:p>
    <w:p w:rsidR="00701917" w:rsidRDefault="00701917" w:rsidP="00B215B9">
      <w:pPr>
        <w:widowControl w:val="0"/>
        <w:tabs>
          <w:tab w:val="center" w:pos="5084"/>
        </w:tabs>
        <w:autoSpaceDE w:val="0"/>
        <w:autoSpaceDN w:val="0"/>
        <w:adjustRightInd w:val="0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1917" w:rsidRPr="00FE41BB" w:rsidRDefault="00701917" w:rsidP="00B215B9">
      <w:pPr>
        <w:widowControl w:val="0"/>
        <w:tabs>
          <w:tab w:val="center" w:pos="5084"/>
        </w:tabs>
        <w:autoSpaceDE w:val="0"/>
        <w:autoSpaceDN w:val="0"/>
        <w:adjustRightInd w:val="0"/>
        <w:spacing w:before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701917" w:rsidRPr="00FE41BB" w:rsidSect="00FE41BB">
      <w:headerReference w:type="default" r:id="rId6"/>
      <w:pgSz w:w="11904" w:h="16834" w:code="9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06" w:rsidRDefault="001E6006">
      <w:r>
        <w:separator/>
      </w:r>
    </w:p>
  </w:endnote>
  <w:endnote w:type="continuationSeparator" w:id="1">
    <w:p w:rsidR="001E6006" w:rsidRDefault="001E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06" w:rsidRDefault="001E6006">
      <w:r>
        <w:separator/>
      </w:r>
    </w:p>
  </w:footnote>
  <w:footnote w:type="continuationSeparator" w:id="1">
    <w:p w:rsidR="001E6006" w:rsidRDefault="001E6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6C" w:rsidRDefault="00A367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8.35pt;margin-top:15.2pt;width:353.1pt;height:30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" stroked="f">
          <v:textbox style="mso-next-textbox:#Text Box 1">
            <w:txbxContent>
              <w:p w:rsidR="00A3676C" w:rsidRDefault="00A3676C" w:rsidP="001E0F14">
                <w:pPr>
                  <w:pStyle w:val="Cabealho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32"/>
                  </w:rPr>
                  <w:t>CÂMARA MUNICIPAL DE BELO HORIZONTE</w:t>
                </w:r>
              </w:p>
            </w:txbxContent>
          </v:textbox>
          <w10:wrap type="square"/>
        </v:shape>
      </w:pict>
    </w:r>
    <w:r w:rsidR="00CA6919">
      <w:rPr>
        <w:noProof/>
        <w:lang w:val="pt-BR" w:eastAsia="pt-BR"/>
      </w:rPr>
      <w:drawing>
        <wp:inline distT="0" distB="0" distL="0" distR="0">
          <wp:extent cx="565150" cy="7239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E2043">
      <w:rPr>
        <w:rFonts w:ascii="Arial" w:hAnsi="Arial" w:cs="Arial"/>
        <w:b/>
        <w:bCs/>
        <w:color w:val="000000"/>
        <w:sz w:val="32"/>
        <w:szCs w:val="3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45F2"/>
    <w:rsid w:val="00006567"/>
    <w:rsid w:val="00014DCE"/>
    <w:rsid w:val="00015EA1"/>
    <w:rsid w:val="000414C4"/>
    <w:rsid w:val="00042862"/>
    <w:rsid w:val="00063673"/>
    <w:rsid w:val="0007535A"/>
    <w:rsid w:val="00086AF0"/>
    <w:rsid w:val="00086B3D"/>
    <w:rsid w:val="0009375B"/>
    <w:rsid w:val="00096CDB"/>
    <w:rsid w:val="000975DC"/>
    <w:rsid w:val="000A0840"/>
    <w:rsid w:val="000B0AEA"/>
    <w:rsid w:val="000B4C41"/>
    <w:rsid w:val="000C2452"/>
    <w:rsid w:val="000C2E1D"/>
    <w:rsid w:val="000D71E1"/>
    <w:rsid w:val="000F4247"/>
    <w:rsid w:val="001034E8"/>
    <w:rsid w:val="001132D1"/>
    <w:rsid w:val="00122441"/>
    <w:rsid w:val="00123254"/>
    <w:rsid w:val="001346CE"/>
    <w:rsid w:val="00141478"/>
    <w:rsid w:val="0014355D"/>
    <w:rsid w:val="0015159F"/>
    <w:rsid w:val="001572D3"/>
    <w:rsid w:val="0016412C"/>
    <w:rsid w:val="00185E4F"/>
    <w:rsid w:val="00194851"/>
    <w:rsid w:val="001B211A"/>
    <w:rsid w:val="001B396D"/>
    <w:rsid w:val="001C183E"/>
    <w:rsid w:val="001C60E3"/>
    <w:rsid w:val="001D1978"/>
    <w:rsid w:val="001D2007"/>
    <w:rsid w:val="001D58D0"/>
    <w:rsid w:val="001E0F14"/>
    <w:rsid w:val="001E6006"/>
    <w:rsid w:val="001E60EC"/>
    <w:rsid w:val="00220E67"/>
    <w:rsid w:val="00222028"/>
    <w:rsid w:val="00256911"/>
    <w:rsid w:val="00257136"/>
    <w:rsid w:val="00264494"/>
    <w:rsid w:val="00271F15"/>
    <w:rsid w:val="00290216"/>
    <w:rsid w:val="002953EE"/>
    <w:rsid w:val="00295845"/>
    <w:rsid w:val="002A7E02"/>
    <w:rsid w:val="002C697A"/>
    <w:rsid w:val="002C7129"/>
    <w:rsid w:val="002D1923"/>
    <w:rsid w:val="002D359E"/>
    <w:rsid w:val="002D7B00"/>
    <w:rsid w:val="002E44FA"/>
    <w:rsid w:val="003146D7"/>
    <w:rsid w:val="0032101E"/>
    <w:rsid w:val="003252FE"/>
    <w:rsid w:val="003316C1"/>
    <w:rsid w:val="00331BB1"/>
    <w:rsid w:val="0035096C"/>
    <w:rsid w:val="00350E6E"/>
    <w:rsid w:val="003673D1"/>
    <w:rsid w:val="0038748D"/>
    <w:rsid w:val="00390979"/>
    <w:rsid w:val="00394023"/>
    <w:rsid w:val="003A223B"/>
    <w:rsid w:val="003A43C5"/>
    <w:rsid w:val="003D29F5"/>
    <w:rsid w:val="003D6EC2"/>
    <w:rsid w:val="003D71C8"/>
    <w:rsid w:val="003D7325"/>
    <w:rsid w:val="003D7DCD"/>
    <w:rsid w:val="003E1C76"/>
    <w:rsid w:val="003E4890"/>
    <w:rsid w:val="003F38F4"/>
    <w:rsid w:val="0040196F"/>
    <w:rsid w:val="00420D68"/>
    <w:rsid w:val="00426C02"/>
    <w:rsid w:val="00436DCA"/>
    <w:rsid w:val="00444820"/>
    <w:rsid w:val="004540B1"/>
    <w:rsid w:val="00462816"/>
    <w:rsid w:val="004675BA"/>
    <w:rsid w:val="0047375A"/>
    <w:rsid w:val="004764CA"/>
    <w:rsid w:val="00493A0D"/>
    <w:rsid w:val="0049738E"/>
    <w:rsid w:val="004A5464"/>
    <w:rsid w:val="004E22C7"/>
    <w:rsid w:val="004F3C57"/>
    <w:rsid w:val="0051655E"/>
    <w:rsid w:val="0051665D"/>
    <w:rsid w:val="005205CA"/>
    <w:rsid w:val="0052417C"/>
    <w:rsid w:val="0053057A"/>
    <w:rsid w:val="00533B0C"/>
    <w:rsid w:val="0053413C"/>
    <w:rsid w:val="00543CAB"/>
    <w:rsid w:val="005506A4"/>
    <w:rsid w:val="0055576B"/>
    <w:rsid w:val="005620EC"/>
    <w:rsid w:val="00564F67"/>
    <w:rsid w:val="00587F5C"/>
    <w:rsid w:val="00595DA0"/>
    <w:rsid w:val="00596004"/>
    <w:rsid w:val="005A0C40"/>
    <w:rsid w:val="005B080D"/>
    <w:rsid w:val="005B57FA"/>
    <w:rsid w:val="005D3775"/>
    <w:rsid w:val="005D5BA7"/>
    <w:rsid w:val="005E4BC1"/>
    <w:rsid w:val="005E7C49"/>
    <w:rsid w:val="00600197"/>
    <w:rsid w:val="0060642E"/>
    <w:rsid w:val="00607039"/>
    <w:rsid w:val="006124DE"/>
    <w:rsid w:val="0061311E"/>
    <w:rsid w:val="00614B42"/>
    <w:rsid w:val="00624BC7"/>
    <w:rsid w:val="006409AC"/>
    <w:rsid w:val="00645772"/>
    <w:rsid w:val="00651B5D"/>
    <w:rsid w:val="006558FF"/>
    <w:rsid w:val="0066475F"/>
    <w:rsid w:val="00667C52"/>
    <w:rsid w:val="006F47B8"/>
    <w:rsid w:val="006F7BAA"/>
    <w:rsid w:val="00701917"/>
    <w:rsid w:val="00702317"/>
    <w:rsid w:val="00702C8B"/>
    <w:rsid w:val="007261C7"/>
    <w:rsid w:val="00744EB7"/>
    <w:rsid w:val="00751342"/>
    <w:rsid w:val="00751932"/>
    <w:rsid w:val="00756BF4"/>
    <w:rsid w:val="00764B8B"/>
    <w:rsid w:val="00765BE3"/>
    <w:rsid w:val="007965A7"/>
    <w:rsid w:val="00796C63"/>
    <w:rsid w:val="007F375C"/>
    <w:rsid w:val="007F5C2B"/>
    <w:rsid w:val="00802133"/>
    <w:rsid w:val="00804D6A"/>
    <w:rsid w:val="00805625"/>
    <w:rsid w:val="008145F2"/>
    <w:rsid w:val="00834324"/>
    <w:rsid w:val="00883FCD"/>
    <w:rsid w:val="00892DBD"/>
    <w:rsid w:val="008C4AAB"/>
    <w:rsid w:val="008D28F1"/>
    <w:rsid w:val="008D5ACC"/>
    <w:rsid w:val="008E1CB3"/>
    <w:rsid w:val="008E2043"/>
    <w:rsid w:val="008F3AB6"/>
    <w:rsid w:val="009219B9"/>
    <w:rsid w:val="009568FB"/>
    <w:rsid w:val="00956D3E"/>
    <w:rsid w:val="00966A11"/>
    <w:rsid w:val="0097474D"/>
    <w:rsid w:val="00975D7D"/>
    <w:rsid w:val="00986AD1"/>
    <w:rsid w:val="009946EC"/>
    <w:rsid w:val="009A0FFF"/>
    <w:rsid w:val="009A236B"/>
    <w:rsid w:val="009B575B"/>
    <w:rsid w:val="009C14A2"/>
    <w:rsid w:val="009F79CB"/>
    <w:rsid w:val="00A20C9A"/>
    <w:rsid w:val="00A2546C"/>
    <w:rsid w:val="00A26C82"/>
    <w:rsid w:val="00A35D93"/>
    <w:rsid w:val="00A3676C"/>
    <w:rsid w:val="00A378ED"/>
    <w:rsid w:val="00A400AB"/>
    <w:rsid w:val="00A42B4A"/>
    <w:rsid w:val="00A662C5"/>
    <w:rsid w:val="00A848B4"/>
    <w:rsid w:val="00AA1CF8"/>
    <w:rsid w:val="00AA4AC8"/>
    <w:rsid w:val="00AC4AA8"/>
    <w:rsid w:val="00B1274B"/>
    <w:rsid w:val="00B13A81"/>
    <w:rsid w:val="00B215B9"/>
    <w:rsid w:val="00B27A74"/>
    <w:rsid w:val="00B3307C"/>
    <w:rsid w:val="00B43D66"/>
    <w:rsid w:val="00B5443A"/>
    <w:rsid w:val="00B563A4"/>
    <w:rsid w:val="00B90621"/>
    <w:rsid w:val="00B9548A"/>
    <w:rsid w:val="00BA3057"/>
    <w:rsid w:val="00BA49D0"/>
    <w:rsid w:val="00BB1A60"/>
    <w:rsid w:val="00BB445A"/>
    <w:rsid w:val="00BB63CB"/>
    <w:rsid w:val="00BD14FC"/>
    <w:rsid w:val="00BD61F6"/>
    <w:rsid w:val="00BE70A4"/>
    <w:rsid w:val="00BE79E7"/>
    <w:rsid w:val="00BF7E55"/>
    <w:rsid w:val="00C0179A"/>
    <w:rsid w:val="00C21AF1"/>
    <w:rsid w:val="00C2473E"/>
    <w:rsid w:val="00C2657E"/>
    <w:rsid w:val="00C335D3"/>
    <w:rsid w:val="00C35146"/>
    <w:rsid w:val="00C36E90"/>
    <w:rsid w:val="00C47BAB"/>
    <w:rsid w:val="00C512DE"/>
    <w:rsid w:val="00C6011C"/>
    <w:rsid w:val="00C660FB"/>
    <w:rsid w:val="00C74A8B"/>
    <w:rsid w:val="00C919D9"/>
    <w:rsid w:val="00C94FA6"/>
    <w:rsid w:val="00CA3D61"/>
    <w:rsid w:val="00CA4679"/>
    <w:rsid w:val="00CA6919"/>
    <w:rsid w:val="00CA7067"/>
    <w:rsid w:val="00CB4CE1"/>
    <w:rsid w:val="00CC5185"/>
    <w:rsid w:val="00CD325C"/>
    <w:rsid w:val="00CD4145"/>
    <w:rsid w:val="00CD6355"/>
    <w:rsid w:val="00CF2B37"/>
    <w:rsid w:val="00CF664A"/>
    <w:rsid w:val="00D06784"/>
    <w:rsid w:val="00D11900"/>
    <w:rsid w:val="00D26009"/>
    <w:rsid w:val="00D276E3"/>
    <w:rsid w:val="00D62121"/>
    <w:rsid w:val="00D6792B"/>
    <w:rsid w:val="00D711D9"/>
    <w:rsid w:val="00D72681"/>
    <w:rsid w:val="00D732B4"/>
    <w:rsid w:val="00D84115"/>
    <w:rsid w:val="00D860A3"/>
    <w:rsid w:val="00D948C2"/>
    <w:rsid w:val="00D970C9"/>
    <w:rsid w:val="00DB4274"/>
    <w:rsid w:val="00DC028C"/>
    <w:rsid w:val="00DC1817"/>
    <w:rsid w:val="00DD4C8D"/>
    <w:rsid w:val="00DD72D7"/>
    <w:rsid w:val="00DF5B6B"/>
    <w:rsid w:val="00E03019"/>
    <w:rsid w:val="00E04C09"/>
    <w:rsid w:val="00E31A6D"/>
    <w:rsid w:val="00E41E7C"/>
    <w:rsid w:val="00E50B52"/>
    <w:rsid w:val="00E52716"/>
    <w:rsid w:val="00E6674C"/>
    <w:rsid w:val="00E761E2"/>
    <w:rsid w:val="00E9352B"/>
    <w:rsid w:val="00EA5A33"/>
    <w:rsid w:val="00EE0862"/>
    <w:rsid w:val="00F20B3D"/>
    <w:rsid w:val="00F4029C"/>
    <w:rsid w:val="00F465C0"/>
    <w:rsid w:val="00F54FBC"/>
    <w:rsid w:val="00F645C2"/>
    <w:rsid w:val="00F71AB5"/>
    <w:rsid w:val="00FB49C6"/>
    <w:rsid w:val="00FC1A5B"/>
    <w:rsid w:val="00FC60E7"/>
    <w:rsid w:val="00FC77DC"/>
    <w:rsid w:val="00FD40D3"/>
    <w:rsid w:val="00FD57D9"/>
    <w:rsid w:val="00FE2196"/>
    <w:rsid w:val="00FE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E2043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semiHidden/>
    <w:locked/>
    <w:rsid w:val="005E7C49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semiHidden/>
    <w:locked/>
    <w:rsid w:val="005E7C49"/>
    <w:rPr>
      <w:rFonts w:cs="Times New Roman"/>
      <w:sz w:val="24"/>
      <w:szCs w:val="24"/>
    </w:rPr>
  </w:style>
  <w:style w:type="paragraph" w:styleId="Textodebalo">
    <w:name w:val="Balloon Text"/>
    <w:basedOn w:val="Normal"/>
    <w:semiHidden/>
    <w:rsid w:val="004448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  <w:lang/>
    </w:rPr>
  </w:style>
  <w:style w:type="character" w:customStyle="1" w:styleId="CorpodetextoChar">
    <w:name w:val="Corpo de texto Char"/>
    <w:link w:val="Corpodetexto"/>
    <w:rsid w:val="00FD40D3"/>
    <w:rPr>
      <w:sz w:val="26"/>
    </w:rPr>
  </w:style>
  <w:style w:type="table" w:styleId="Tabelacomgrade">
    <w:name w:val="Table Grid"/>
    <w:basedOn w:val="Tabelanormal"/>
    <w:locked/>
    <w:rsid w:val="009C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34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305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5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7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26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2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2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23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97508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69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300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410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2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3649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5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6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47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8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6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68319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1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21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5916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749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05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8951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249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8819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555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140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030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017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LICITAÇÃO</vt:lpstr>
    </vt:vector>
  </TitlesOfParts>
  <Company>CMBH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LICITAÇÃO</dc:title>
  <dc:creator>Alaide de Fatima Araujo Silva</dc:creator>
  <cp:lastModifiedBy>jacinto</cp:lastModifiedBy>
  <cp:revision>2</cp:revision>
  <cp:lastPrinted>2014-12-19T13:28:00Z</cp:lastPrinted>
  <dcterms:created xsi:type="dcterms:W3CDTF">2016-04-14T15:07:00Z</dcterms:created>
  <dcterms:modified xsi:type="dcterms:W3CDTF">2016-04-14T15:07:00Z</dcterms:modified>
</cp:coreProperties>
</file>